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500" w:rsidRPr="00224507" w:rsidRDefault="00224507" w:rsidP="00ED79A9">
      <w:pPr>
        <w:spacing w:line="360" w:lineRule="auto"/>
        <w:ind w:left="-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24507">
        <w:rPr>
          <w:rFonts w:ascii="Times New Roman" w:eastAsia="Times New Roman" w:hAnsi="Times New Roman" w:cs="Times New Roman"/>
          <w:sz w:val="24"/>
          <w:szCs w:val="24"/>
          <w:lang w:val="en-US"/>
        </w:rPr>
        <w:t>To,</w:t>
      </w:r>
    </w:p>
    <w:p w:rsidR="008F4500" w:rsidRPr="00980AE8" w:rsidRDefault="00ED79A9" w:rsidP="00ED79A9">
      <w:pPr>
        <w:spacing w:line="360" w:lineRule="auto"/>
        <w:ind w:left="-72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Director A&amp;F</w:t>
      </w:r>
      <w:r w:rsidR="00A0199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,</w:t>
      </w:r>
      <w:r w:rsidR="00980AE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br/>
      </w:r>
      <w:r w:rsidR="00040F96">
        <w:rPr>
          <w:rFonts w:ascii="Times New Roman" w:eastAsia="Times New Roman" w:hAnsi="Times New Roman" w:cs="Times New Roman"/>
          <w:sz w:val="24"/>
          <w:szCs w:val="24"/>
          <w:lang w:val="en-US"/>
        </w:rPr>
        <w:t>SPPRA - Govt. of Sindh,</w:t>
      </w:r>
      <w:r w:rsidR="00980AE8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="008F4500" w:rsidRPr="00980AE8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Karachi.</w:t>
      </w:r>
    </w:p>
    <w:p w:rsidR="00980AE8" w:rsidRDefault="00980AE8" w:rsidP="00ED79A9">
      <w:pPr>
        <w:spacing w:line="276" w:lineRule="auto"/>
        <w:ind w:left="1440" w:firstLine="27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</w:pPr>
    </w:p>
    <w:p w:rsidR="008F4500" w:rsidRPr="00743C0B" w:rsidRDefault="008F4500" w:rsidP="00ED79A9">
      <w:pPr>
        <w:spacing w:line="276" w:lineRule="auto"/>
        <w:ind w:left="720" w:hanging="1440"/>
        <w:jc w:val="both"/>
        <w:rPr>
          <w:b/>
          <w:u w:val="single"/>
        </w:rPr>
      </w:pPr>
      <w:r w:rsidRPr="00847F3E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SUBJECT:</w:t>
      </w:r>
      <w:r w:rsidRPr="00743C0B">
        <w:tab/>
      </w:r>
      <w:r w:rsidR="00ED79A9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HOISTING CHARGES OF TENDER(s)</w:t>
      </w:r>
    </w:p>
    <w:p w:rsidR="002B7612" w:rsidRPr="002B7612" w:rsidRDefault="002B7612" w:rsidP="00ED79A9">
      <w:pPr>
        <w:ind w:left="-720" w:hanging="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B761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This is in reference to </w:t>
      </w:r>
      <w:r w:rsidR="00ED79A9">
        <w:rPr>
          <w:rFonts w:ascii="Times New Roman" w:eastAsia="Times New Roman" w:hAnsi="Times New Roman" w:cs="Times New Roman"/>
          <w:sz w:val="24"/>
          <w:szCs w:val="24"/>
          <w:lang w:val="en-US"/>
        </w:rPr>
        <w:t>the attached “Notice Inviting Tender (NITs)”</w:t>
      </w:r>
    </w:p>
    <w:p w:rsidR="005431B8" w:rsidRDefault="00ED79A9" w:rsidP="00ED79A9">
      <w:pPr>
        <w:ind w:left="-993" w:firstLine="27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Please find the enclosed here with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cheque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against posted NIT(s) with details of PPMS as well.</w:t>
      </w:r>
    </w:p>
    <w:tbl>
      <w:tblPr>
        <w:tblStyle w:val="TableGrid"/>
        <w:tblW w:w="10530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720"/>
        <w:gridCol w:w="3690"/>
        <w:gridCol w:w="2520"/>
        <w:gridCol w:w="1890"/>
        <w:gridCol w:w="1710"/>
      </w:tblGrid>
      <w:tr w:rsidR="00ED79A9" w:rsidTr="009F1625">
        <w:trPr>
          <w:trHeight w:val="512"/>
        </w:trPr>
        <w:tc>
          <w:tcPr>
            <w:tcW w:w="720" w:type="dxa"/>
            <w:vAlign w:val="center"/>
          </w:tcPr>
          <w:p w:rsidR="00ED79A9" w:rsidRPr="003D7CE6" w:rsidRDefault="00ED79A9" w:rsidP="00ED79A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S. # </w:t>
            </w:r>
          </w:p>
        </w:tc>
        <w:tc>
          <w:tcPr>
            <w:tcW w:w="3690" w:type="dxa"/>
            <w:vAlign w:val="center"/>
          </w:tcPr>
          <w:p w:rsidR="00ED79A9" w:rsidRPr="003D7CE6" w:rsidRDefault="00ED79A9" w:rsidP="00ED79A9">
            <w:pPr>
              <w:ind w:firstLine="2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NIT #</w:t>
            </w:r>
          </w:p>
        </w:tc>
        <w:tc>
          <w:tcPr>
            <w:tcW w:w="2520" w:type="dxa"/>
            <w:vAlign w:val="center"/>
          </w:tcPr>
          <w:p w:rsidR="00ED79A9" w:rsidRPr="003D7CE6" w:rsidRDefault="00ED79A9" w:rsidP="00ED79A9">
            <w:pPr>
              <w:ind w:firstLine="2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PPMS ID</w:t>
            </w:r>
          </w:p>
        </w:tc>
        <w:tc>
          <w:tcPr>
            <w:tcW w:w="1890" w:type="dxa"/>
            <w:vAlign w:val="center"/>
          </w:tcPr>
          <w:p w:rsidR="00ED79A9" w:rsidRPr="003D7CE6" w:rsidRDefault="00ED79A9" w:rsidP="00ED79A9">
            <w:pPr>
              <w:ind w:firstLine="2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Amount</w:t>
            </w:r>
          </w:p>
        </w:tc>
        <w:tc>
          <w:tcPr>
            <w:tcW w:w="1710" w:type="dxa"/>
            <w:vAlign w:val="center"/>
          </w:tcPr>
          <w:p w:rsidR="00ED79A9" w:rsidRPr="00917BA3" w:rsidRDefault="00ED79A9" w:rsidP="00ED79A9">
            <w:pPr>
              <w:pStyle w:val="ListParagraph"/>
              <w:ind w:left="0" w:firstLine="27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Cheque #</w:t>
            </w:r>
          </w:p>
        </w:tc>
      </w:tr>
      <w:tr w:rsidR="00ED79A9" w:rsidTr="009F1625">
        <w:trPr>
          <w:trHeight w:val="530"/>
        </w:trPr>
        <w:tc>
          <w:tcPr>
            <w:tcW w:w="720" w:type="dxa"/>
            <w:vAlign w:val="center"/>
          </w:tcPr>
          <w:p w:rsidR="00ED79A9" w:rsidRDefault="00ED79A9" w:rsidP="00ED79A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690" w:type="dxa"/>
            <w:vAlign w:val="center"/>
          </w:tcPr>
          <w:p w:rsidR="00D97A53" w:rsidRDefault="00E07A0C" w:rsidP="00D97A53">
            <w:pPr>
              <w:ind w:firstLine="2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PROC/SMBBIT/2023-24/1121</w:t>
            </w:r>
          </w:p>
        </w:tc>
        <w:tc>
          <w:tcPr>
            <w:tcW w:w="2520" w:type="dxa"/>
            <w:vAlign w:val="center"/>
          </w:tcPr>
          <w:p w:rsidR="00ED79A9" w:rsidRDefault="00E07A0C" w:rsidP="00ED79A9">
            <w:pPr>
              <w:ind w:firstLine="2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T00518-23-0004</w:t>
            </w:r>
          </w:p>
        </w:tc>
        <w:tc>
          <w:tcPr>
            <w:tcW w:w="1890" w:type="dxa"/>
            <w:vAlign w:val="center"/>
          </w:tcPr>
          <w:p w:rsidR="00ED79A9" w:rsidRDefault="00E07A0C" w:rsidP="00ED79A9">
            <w:pPr>
              <w:ind w:firstLine="2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ED79A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,000/-</w:t>
            </w:r>
          </w:p>
        </w:tc>
        <w:tc>
          <w:tcPr>
            <w:tcW w:w="1710" w:type="dxa"/>
            <w:vAlign w:val="center"/>
          </w:tcPr>
          <w:p w:rsidR="00ED79A9" w:rsidRDefault="00C74152" w:rsidP="00ED79A9">
            <w:pPr>
              <w:pStyle w:val="ListParagraph"/>
              <w:ind w:left="0" w:firstLine="27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00012629</w:t>
            </w:r>
            <w:bookmarkStart w:id="0" w:name="_GoBack"/>
            <w:bookmarkEnd w:id="0"/>
          </w:p>
        </w:tc>
      </w:tr>
    </w:tbl>
    <w:p w:rsidR="00461604" w:rsidRDefault="00461604" w:rsidP="00E056B0">
      <w:pPr>
        <w:pStyle w:val="ListParagraph"/>
        <w:ind w:left="0"/>
        <w:jc w:val="both"/>
        <w:rPr>
          <w:rFonts w:ascii="Times New Roman" w:hAnsi="Times New Roman" w:cs="Times New Roman"/>
        </w:rPr>
      </w:pPr>
    </w:p>
    <w:p w:rsidR="003D7CE6" w:rsidRDefault="003D7CE6" w:rsidP="00E056B0">
      <w:pPr>
        <w:pStyle w:val="ListParagraph"/>
        <w:ind w:left="0"/>
        <w:jc w:val="both"/>
        <w:rPr>
          <w:rFonts w:ascii="Times New Roman" w:hAnsi="Times New Roman" w:cs="Times New Roman"/>
        </w:rPr>
      </w:pPr>
    </w:p>
    <w:p w:rsidR="003D7CE6" w:rsidRDefault="003D7CE6" w:rsidP="00E056B0">
      <w:pPr>
        <w:pStyle w:val="ListParagraph"/>
        <w:ind w:left="0"/>
        <w:jc w:val="both"/>
        <w:rPr>
          <w:rFonts w:ascii="Times New Roman" w:hAnsi="Times New Roman" w:cs="Times New Roman"/>
        </w:rPr>
      </w:pPr>
    </w:p>
    <w:p w:rsidR="00917BA3" w:rsidRDefault="00917BA3" w:rsidP="00E056B0">
      <w:pPr>
        <w:pStyle w:val="ListParagraph"/>
        <w:ind w:left="0"/>
        <w:jc w:val="both"/>
        <w:rPr>
          <w:rFonts w:ascii="Times New Roman" w:hAnsi="Times New Roman" w:cs="Times New Roman"/>
        </w:rPr>
      </w:pPr>
    </w:p>
    <w:p w:rsidR="00E17C59" w:rsidRDefault="00E17C59" w:rsidP="00E056B0">
      <w:pPr>
        <w:pStyle w:val="ListParagraph"/>
        <w:ind w:left="0"/>
        <w:jc w:val="both"/>
        <w:rPr>
          <w:rFonts w:ascii="Times New Roman" w:hAnsi="Times New Roman" w:cs="Times New Roman"/>
        </w:rPr>
      </w:pPr>
    </w:p>
    <w:p w:rsidR="008F4500" w:rsidRDefault="008F4500" w:rsidP="003D7CE6">
      <w:pPr>
        <w:spacing w:after="0" w:line="240" w:lineRule="auto"/>
        <w:ind w:right="-1130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53D54" w:rsidRPr="008F4500" w:rsidRDefault="00953D54" w:rsidP="003D7CE6">
      <w:pPr>
        <w:spacing w:after="0" w:line="240" w:lineRule="auto"/>
        <w:ind w:right="-1130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FC791D" w:rsidRDefault="00FC791D" w:rsidP="00ED79A9">
      <w:pPr>
        <w:spacing w:after="0" w:line="276" w:lineRule="auto"/>
        <w:ind w:left="-720" w:right="-23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MANAGER</w:t>
      </w:r>
    </w:p>
    <w:p w:rsidR="00E17C59" w:rsidRDefault="00FC791D" w:rsidP="00ED79A9">
      <w:pPr>
        <w:spacing w:after="0" w:line="276" w:lineRule="auto"/>
        <w:ind w:left="-720" w:right="-2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SUPPLYCHAIN MANAGEMENT</w:t>
      </w:r>
      <w:r w:rsidR="00980AE8" w:rsidRPr="00164F5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br/>
      </w:r>
      <w:r w:rsidR="008F4500" w:rsidRPr="00221658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="00E17C59" w:rsidRPr="00221658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="008F4500" w:rsidRPr="0022165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BB </w:t>
      </w:r>
      <w:r w:rsidR="00164F5F" w:rsidRPr="00221658">
        <w:rPr>
          <w:rFonts w:ascii="Times New Roman" w:eastAsia="Times New Roman" w:hAnsi="Times New Roman" w:cs="Times New Roman"/>
          <w:sz w:val="24"/>
          <w:szCs w:val="24"/>
          <w:lang w:val="en-US"/>
        </w:rPr>
        <w:t>INSTITUTE OF TRAUMA</w:t>
      </w:r>
      <w:r w:rsidR="00300199">
        <w:rPr>
          <w:rFonts w:ascii="Times New Roman" w:eastAsia="Times New Roman" w:hAnsi="Times New Roman" w:cs="Times New Roman"/>
          <w:sz w:val="24"/>
          <w:szCs w:val="24"/>
          <w:lang w:val="en-US"/>
        </w:rPr>
        <w:t>, KARACHI</w:t>
      </w:r>
    </w:p>
    <w:p w:rsidR="00301E8A" w:rsidRDefault="00301E8A" w:rsidP="00300199">
      <w:pPr>
        <w:spacing w:after="0" w:line="276" w:lineRule="auto"/>
        <w:ind w:left="-990" w:right="-23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01E8A" w:rsidRPr="00297B80" w:rsidRDefault="00301E8A" w:rsidP="00ED79A9">
      <w:pPr>
        <w:spacing w:after="0" w:line="276" w:lineRule="auto"/>
        <w:ind w:left="-630" w:right="-23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297B8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Copy;</w:t>
      </w:r>
    </w:p>
    <w:p w:rsidR="006D423A" w:rsidRDefault="00301E8A" w:rsidP="00ED79A9">
      <w:pPr>
        <w:pStyle w:val="ListParagraph"/>
        <w:numPr>
          <w:ilvl w:val="0"/>
          <w:numId w:val="20"/>
        </w:numPr>
        <w:spacing w:after="0" w:line="276" w:lineRule="auto"/>
        <w:ind w:right="-2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Annex-I</w:t>
      </w:r>
      <w:r w:rsidR="006D423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(Original </w:t>
      </w:r>
      <w:proofErr w:type="spellStart"/>
      <w:r w:rsidR="006D423A">
        <w:rPr>
          <w:rFonts w:ascii="Times New Roman" w:eastAsia="Times New Roman" w:hAnsi="Times New Roman" w:cs="Times New Roman"/>
          <w:sz w:val="24"/>
          <w:szCs w:val="24"/>
          <w:lang w:val="en-US"/>
        </w:rPr>
        <w:t>Cheque</w:t>
      </w:r>
      <w:proofErr w:type="spellEnd"/>
      <w:r w:rsidR="006D423A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</w:p>
    <w:p w:rsidR="00301E8A" w:rsidRPr="00301E8A" w:rsidRDefault="006D423A" w:rsidP="00ED79A9">
      <w:pPr>
        <w:pStyle w:val="ListParagraph"/>
        <w:numPr>
          <w:ilvl w:val="0"/>
          <w:numId w:val="20"/>
        </w:numPr>
        <w:spacing w:after="0" w:line="276" w:lineRule="auto"/>
        <w:ind w:right="-2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Annex-II (NIT Copy) </w:t>
      </w:r>
    </w:p>
    <w:p w:rsidR="00E21716" w:rsidRDefault="00E21716" w:rsidP="00E2171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21716" w:rsidRDefault="00E21716" w:rsidP="00E2171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21716" w:rsidRPr="00E21716" w:rsidRDefault="00E21716" w:rsidP="00E21716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sectPr w:rsidR="00E21716" w:rsidRPr="00E21716" w:rsidSect="00ED79A9">
      <w:headerReference w:type="default" r:id="rId8"/>
      <w:pgSz w:w="12240" w:h="15840"/>
      <w:pgMar w:top="1440" w:right="900" w:bottom="1440" w:left="1440" w:header="720" w:footer="45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AE2" w:rsidRDefault="00124AE2" w:rsidP="0089246E">
      <w:pPr>
        <w:spacing w:after="0" w:line="240" w:lineRule="auto"/>
      </w:pPr>
      <w:r>
        <w:separator/>
      </w:r>
    </w:p>
  </w:endnote>
  <w:endnote w:type="continuationSeparator" w:id="0">
    <w:p w:rsidR="00124AE2" w:rsidRDefault="00124AE2" w:rsidP="008924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AE2" w:rsidRDefault="00124AE2" w:rsidP="0089246E">
      <w:pPr>
        <w:spacing w:after="0" w:line="240" w:lineRule="auto"/>
      </w:pPr>
      <w:r>
        <w:separator/>
      </w:r>
    </w:p>
  </w:footnote>
  <w:footnote w:type="continuationSeparator" w:id="0">
    <w:p w:rsidR="00124AE2" w:rsidRDefault="00124AE2" w:rsidP="008924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070" w:rsidRDefault="00A87070" w:rsidP="0089246E">
    <w:pPr>
      <w:spacing w:after="0"/>
      <w:jc w:val="center"/>
      <w:rPr>
        <w:rFonts w:asciiTheme="majorBidi" w:hAnsiTheme="majorBidi" w:cstheme="majorBidi"/>
        <w:b/>
        <w:bCs/>
        <w:sz w:val="32"/>
        <w:szCs w:val="32"/>
      </w:rPr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-47625</wp:posOffset>
          </wp:positionH>
          <wp:positionV relativeFrom="paragraph">
            <wp:posOffset>-133350</wp:posOffset>
          </wp:positionV>
          <wp:extent cx="1000125" cy="857250"/>
          <wp:effectExtent l="0" t="0" r="0" b="0"/>
          <wp:wrapNone/>
          <wp:docPr id="10" name="Picture 10" descr="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857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Theme="majorBidi" w:hAnsiTheme="majorBidi" w:cstheme="majorBidi"/>
        <w:b/>
        <w:bCs/>
        <w:sz w:val="32"/>
        <w:szCs w:val="32"/>
      </w:rPr>
      <w:t>SHAHEED MOHTARMA BENAZIR BHUTTO</w:t>
    </w:r>
  </w:p>
  <w:p w:rsidR="00BA45D4" w:rsidRDefault="00A87070" w:rsidP="00BA45D4">
    <w:pPr>
      <w:jc w:val="center"/>
      <w:rPr>
        <w:color w:val="C00000"/>
      </w:rPr>
    </w:pPr>
    <w:r w:rsidRPr="00A54539">
      <w:rPr>
        <w:rFonts w:asciiTheme="majorBidi" w:hAnsiTheme="majorBidi" w:cstheme="majorBidi"/>
        <w:b/>
        <w:bCs/>
        <w:color w:val="C00000"/>
        <w:sz w:val="32"/>
        <w:szCs w:val="32"/>
      </w:rPr>
      <w:t xml:space="preserve">INSTITUTE </w:t>
    </w:r>
    <w:r w:rsidR="00EE047E" w:rsidRPr="00A54539">
      <w:rPr>
        <w:rFonts w:asciiTheme="majorBidi" w:hAnsiTheme="majorBidi" w:cstheme="majorBidi"/>
        <w:b/>
        <w:bCs/>
        <w:color w:val="C00000"/>
        <w:sz w:val="32"/>
        <w:szCs w:val="32"/>
      </w:rPr>
      <w:t>OF</w:t>
    </w:r>
    <w:r w:rsidRPr="00A54539">
      <w:rPr>
        <w:rFonts w:asciiTheme="majorBidi" w:hAnsiTheme="majorBidi" w:cstheme="majorBidi"/>
        <w:b/>
        <w:bCs/>
        <w:color w:val="C00000"/>
        <w:sz w:val="32"/>
        <w:szCs w:val="32"/>
      </w:rPr>
      <w:t xml:space="preserve"> TRAUMA</w:t>
    </w:r>
    <w:r w:rsidR="006E51B2">
      <w:rPr>
        <w:rFonts w:asciiTheme="majorBidi" w:hAnsiTheme="majorBidi" w:cstheme="majorBidi"/>
        <w:b/>
        <w:bCs/>
        <w:color w:val="C00000"/>
        <w:sz w:val="32"/>
        <w:szCs w:val="32"/>
      </w:rPr>
      <w:t>, KARACHI</w:t>
    </w:r>
  </w:p>
  <w:p w:rsidR="00474654" w:rsidRDefault="00474654" w:rsidP="00ED79A9">
    <w:pPr>
      <w:spacing w:after="0"/>
      <w:ind w:right="-421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 xml:space="preserve">                                                                                                                         </w:t>
    </w:r>
    <w:r w:rsidR="00BA45D4" w:rsidRPr="00BA45D4">
      <w:rPr>
        <w:rFonts w:ascii="Times New Roman" w:hAnsi="Times New Roman" w:cs="Times New Roman"/>
        <w:b/>
      </w:rPr>
      <w:t xml:space="preserve">No: </w:t>
    </w:r>
    <w:r w:rsidR="00980AE8">
      <w:rPr>
        <w:rFonts w:ascii="Times New Roman" w:hAnsi="Times New Roman" w:cs="Times New Roman"/>
        <w:b/>
      </w:rPr>
      <w:t>PROC</w:t>
    </w:r>
    <w:r w:rsidR="00BA45D4" w:rsidRPr="00BA45D4">
      <w:rPr>
        <w:rFonts w:ascii="Times New Roman" w:hAnsi="Times New Roman" w:cs="Times New Roman"/>
        <w:b/>
      </w:rPr>
      <w:t>/S</w:t>
    </w:r>
    <w:r w:rsidR="00BA45D4">
      <w:rPr>
        <w:rFonts w:ascii="Times New Roman" w:hAnsi="Times New Roman" w:cs="Times New Roman"/>
        <w:b/>
      </w:rPr>
      <w:t>MBBIT/</w:t>
    </w:r>
    <w:r w:rsidR="00BA45D4" w:rsidRPr="00BA45D4">
      <w:rPr>
        <w:rFonts w:ascii="Times New Roman" w:hAnsi="Times New Roman" w:cs="Times New Roman"/>
        <w:b/>
      </w:rPr>
      <w:t>20</w:t>
    </w:r>
    <w:r w:rsidR="00040F96">
      <w:rPr>
        <w:rFonts w:ascii="Times New Roman" w:hAnsi="Times New Roman" w:cs="Times New Roman"/>
        <w:b/>
      </w:rPr>
      <w:t>23</w:t>
    </w:r>
    <w:r w:rsidR="006E51B2">
      <w:rPr>
        <w:rFonts w:ascii="Times New Roman" w:hAnsi="Times New Roman" w:cs="Times New Roman"/>
        <w:b/>
      </w:rPr>
      <w:t>-2</w:t>
    </w:r>
    <w:r w:rsidR="00040F96">
      <w:rPr>
        <w:rFonts w:ascii="Times New Roman" w:hAnsi="Times New Roman" w:cs="Times New Roman"/>
        <w:b/>
      </w:rPr>
      <w:t>4</w:t>
    </w:r>
    <w:r>
      <w:rPr>
        <w:rFonts w:ascii="Times New Roman" w:hAnsi="Times New Roman" w:cs="Times New Roman"/>
        <w:b/>
      </w:rPr>
      <w:t>/</w:t>
    </w:r>
  </w:p>
  <w:p w:rsidR="00A87070" w:rsidRPr="00474654" w:rsidRDefault="00ED79A9" w:rsidP="00ED79A9">
    <w:pPr>
      <w:tabs>
        <w:tab w:val="left" w:pos="7655"/>
      </w:tabs>
      <w:spacing w:after="0"/>
      <w:ind w:left="6663" w:right="477"/>
      <w:rPr>
        <w:rFonts w:ascii="Times New Roman" w:hAnsi="Times New Roman" w:cs="Times New Roman"/>
        <w:b/>
        <w:color w:val="FFFFFF" w:themeColor="background1"/>
      </w:rPr>
    </w:pPr>
    <w:r>
      <w:rPr>
        <w:rFonts w:ascii="Times New Roman" w:hAnsi="Times New Roman" w:cs="Times New Roman"/>
        <w:b/>
      </w:rPr>
      <w:t xml:space="preserve">Dated:     </w:t>
    </w:r>
    <w:r w:rsidR="009146D1">
      <w:rPr>
        <w:rFonts w:ascii="Times New Roman" w:hAnsi="Times New Roman" w:cs="Times New Roman"/>
        <w:b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72B99"/>
    <w:multiLevelType w:val="hybridMultilevel"/>
    <w:tmpl w:val="73AAC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5C791C"/>
    <w:multiLevelType w:val="hybridMultilevel"/>
    <w:tmpl w:val="5E50B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77B4F"/>
    <w:multiLevelType w:val="hybridMultilevel"/>
    <w:tmpl w:val="E04C8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72F00"/>
    <w:multiLevelType w:val="hybridMultilevel"/>
    <w:tmpl w:val="F6B64E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627499"/>
    <w:multiLevelType w:val="hybridMultilevel"/>
    <w:tmpl w:val="68A043B0"/>
    <w:lvl w:ilvl="0" w:tplc="3D28A45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777076"/>
    <w:multiLevelType w:val="hybridMultilevel"/>
    <w:tmpl w:val="C45C6EC0"/>
    <w:lvl w:ilvl="0" w:tplc="3C1A33C6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23311A9"/>
    <w:multiLevelType w:val="hybridMultilevel"/>
    <w:tmpl w:val="7EBC7006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5D6C60"/>
    <w:multiLevelType w:val="hybridMultilevel"/>
    <w:tmpl w:val="E8C08C20"/>
    <w:lvl w:ilvl="0" w:tplc="08090019">
      <w:start w:val="1"/>
      <w:numFmt w:val="lowerLetter"/>
      <w:lvlText w:val="%1."/>
      <w:lvlJc w:val="left"/>
      <w:pPr>
        <w:ind w:left="129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0D5CEF"/>
    <w:multiLevelType w:val="hybridMultilevel"/>
    <w:tmpl w:val="E154E200"/>
    <w:lvl w:ilvl="0" w:tplc="08090019">
      <w:start w:val="1"/>
      <w:numFmt w:val="lowerLetter"/>
      <w:lvlText w:val="%1."/>
      <w:lvlJc w:val="left"/>
      <w:pPr>
        <w:ind w:left="12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A929DC"/>
    <w:multiLevelType w:val="hybridMultilevel"/>
    <w:tmpl w:val="4DC84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76484"/>
    <w:multiLevelType w:val="hybridMultilevel"/>
    <w:tmpl w:val="AF40DD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12A84"/>
    <w:multiLevelType w:val="hybridMultilevel"/>
    <w:tmpl w:val="D13A3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A31E74"/>
    <w:multiLevelType w:val="hybridMultilevel"/>
    <w:tmpl w:val="3324348A"/>
    <w:lvl w:ilvl="0" w:tplc="29D05A4A">
      <w:start w:val="1"/>
      <w:numFmt w:val="decimal"/>
      <w:lvlText w:val="%1."/>
      <w:lvlJc w:val="left"/>
      <w:pPr>
        <w:ind w:left="-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" w:hanging="360"/>
      </w:pPr>
    </w:lvl>
    <w:lvl w:ilvl="2" w:tplc="0409001B" w:tentative="1">
      <w:start w:val="1"/>
      <w:numFmt w:val="lowerRoman"/>
      <w:lvlText w:val="%3."/>
      <w:lvlJc w:val="right"/>
      <w:pPr>
        <w:ind w:left="810" w:hanging="180"/>
      </w:pPr>
    </w:lvl>
    <w:lvl w:ilvl="3" w:tplc="0409000F" w:tentative="1">
      <w:start w:val="1"/>
      <w:numFmt w:val="decimal"/>
      <w:lvlText w:val="%4."/>
      <w:lvlJc w:val="left"/>
      <w:pPr>
        <w:ind w:left="1530" w:hanging="360"/>
      </w:pPr>
    </w:lvl>
    <w:lvl w:ilvl="4" w:tplc="04090019" w:tentative="1">
      <w:start w:val="1"/>
      <w:numFmt w:val="lowerLetter"/>
      <w:lvlText w:val="%5."/>
      <w:lvlJc w:val="left"/>
      <w:pPr>
        <w:ind w:left="2250" w:hanging="360"/>
      </w:pPr>
    </w:lvl>
    <w:lvl w:ilvl="5" w:tplc="0409001B" w:tentative="1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3690" w:hanging="360"/>
      </w:pPr>
    </w:lvl>
    <w:lvl w:ilvl="7" w:tplc="04090019" w:tentative="1">
      <w:start w:val="1"/>
      <w:numFmt w:val="lowerLetter"/>
      <w:lvlText w:val="%8."/>
      <w:lvlJc w:val="left"/>
      <w:pPr>
        <w:ind w:left="4410" w:hanging="360"/>
      </w:pPr>
    </w:lvl>
    <w:lvl w:ilvl="8" w:tplc="0409001B" w:tentative="1">
      <w:start w:val="1"/>
      <w:numFmt w:val="lowerRoman"/>
      <w:lvlText w:val="%9."/>
      <w:lvlJc w:val="right"/>
      <w:pPr>
        <w:ind w:left="5130" w:hanging="180"/>
      </w:pPr>
    </w:lvl>
  </w:abstractNum>
  <w:abstractNum w:abstractNumId="13" w15:restartNumberingAfterBreak="0">
    <w:nsid w:val="59EA1F25"/>
    <w:multiLevelType w:val="hybridMultilevel"/>
    <w:tmpl w:val="E04C8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E87007"/>
    <w:multiLevelType w:val="hybridMultilevel"/>
    <w:tmpl w:val="12A0DBD4"/>
    <w:lvl w:ilvl="0" w:tplc="4942FE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7244E9"/>
    <w:multiLevelType w:val="hybridMultilevel"/>
    <w:tmpl w:val="42BEE276"/>
    <w:lvl w:ilvl="0" w:tplc="08090019">
      <w:start w:val="1"/>
      <w:numFmt w:val="lowerLetter"/>
      <w:lvlText w:val="%1."/>
      <w:lvlJc w:val="left"/>
      <w:pPr>
        <w:ind w:left="12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4507FD"/>
    <w:multiLevelType w:val="hybridMultilevel"/>
    <w:tmpl w:val="58DC6EC2"/>
    <w:lvl w:ilvl="0" w:tplc="08090019">
      <w:start w:val="1"/>
      <w:numFmt w:val="lowerLetter"/>
      <w:lvlText w:val="%1."/>
      <w:lvlJc w:val="left"/>
      <w:pPr>
        <w:ind w:left="12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C41946"/>
    <w:multiLevelType w:val="hybridMultilevel"/>
    <w:tmpl w:val="11E25CDA"/>
    <w:lvl w:ilvl="0" w:tplc="08090019">
      <w:start w:val="1"/>
      <w:numFmt w:val="lowerLetter"/>
      <w:lvlText w:val="%1."/>
      <w:lvlJc w:val="left"/>
      <w:pPr>
        <w:ind w:left="129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E17568"/>
    <w:multiLevelType w:val="hybridMultilevel"/>
    <w:tmpl w:val="49C6AF6A"/>
    <w:lvl w:ilvl="0" w:tplc="0809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7"/>
  </w:num>
  <w:num w:numId="4">
    <w:abstractNumId w:val="17"/>
  </w:num>
  <w:num w:numId="5">
    <w:abstractNumId w:val="16"/>
  </w:num>
  <w:num w:numId="6">
    <w:abstractNumId w:val="8"/>
  </w:num>
  <w:num w:numId="7">
    <w:abstractNumId w:val="15"/>
  </w:num>
  <w:num w:numId="8">
    <w:abstractNumId w:val="18"/>
  </w:num>
  <w:num w:numId="9">
    <w:abstractNumId w:val="9"/>
  </w:num>
  <w:num w:numId="10">
    <w:abstractNumId w:val="6"/>
  </w:num>
  <w:num w:numId="11">
    <w:abstractNumId w:val="7"/>
  </w:num>
  <w:num w:numId="12">
    <w:abstractNumId w:val="3"/>
  </w:num>
  <w:num w:numId="13">
    <w:abstractNumId w:val="0"/>
  </w:num>
  <w:num w:numId="14">
    <w:abstractNumId w:val="4"/>
  </w:num>
  <w:num w:numId="15">
    <w:abstractNumId w:val="1"/>
  </w:num>
  <w:num w:numId="16">
    <w:abstractNumId w:val="11"/>
  </w:num>
  <w:num w:numId="17">
    <w:abstractNumId w:val="10"/>
  </w:num>
  <w:num w:numId="18">
    <w:abstractNumId w:val="2"/>
  </w:num>
  <w:num w:numId="19">
    <w:abstractNumId w:val="13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3FA4"/>
    <w:rsid w:val="000075B8"/>
    <w:rsid w:val="00011E7B"/>
    <w:rsid w:val="00013D06"/>
    <w:rsid w:val="00020A0A"/>
    <w:rsid w:val="00023771"/>
    <w:rsid w:val="000409E3"/>
    <w:rsid w:val="00040F96"/>
    <w:rsid w:val="00041811"/>
    <w:rsid w:val="0004783E"/>
    <w:rsid w:val="000552AA"/>
    <w:rsid w:val="00057F3B"/>
    <w:rsid w:val="00062BC9"/>
    <w:rsid w:val="00064C57"/>
    <w:rsid w:val="00085813"/>
    <w:rsid w:val="0009049F"/>
    <w:rsid w:val="00090F1F"/>
    <w:rsid w:val="000A707E"/>
    <w:rsid w:val="000B0BE6"/>
    <w:rsid w:val="000B2C79"/>
    <w:rsid w:val="000B2FDC"/>
    <w:rsid w:val="000B3183"/>
    <w:rsid w:val="000D13C2"/>
    <w:rsid w:val="000D70F6"/>
    <w:rsid w:val="00102009"/>
    <w:rsid w:val="00123465"/>
    <w:rsid w:val="00124AE2"/>
    <w:rsid w:val="00151052"/>
    <w:rsid w:val="00153F3D"/>
    <w:rsid w:val="001570B1"/>
    <w:rsid w:val="00164F5F"/>
    <w:rsid w:val="00165862"/>
    <w:rsid w:val="0017268B"/>
    <w:rsid w:val="0017409B"/>
    <w:rsid w:val="001A039E"/>
    <w:rsid w:val="001A04B4"/>
    <w:rsid w:val="001A42F5"/>
    <w:rsid w:val="001B11D2"/>
    <w:rsid w:val="001D6BF1"/>
    <w:rsid w:val="001D71A0"/>
    <w:rsid w:val="001E5219"/>
    <w:rsid w:val="00211531"/>
    <w:rsid w:val="00217844"/>
    <w:rsid w:val="00221658"/>
    <w:rsid w:val="002216A1"/>
    <w:rsid w:val="00224507"/>
    <w:rsid w:val="00241938"/>
    <w:rsid w:val="00241E13"/>
    <w:rsid w:val="00242EA9"/>
    <w:rsid w:val="00254CB5"/>
    <w:rsid w:val="00256D66"/>
    <w:rsid w:val="002617D2"/>
    <w:rsid w:val="0026428F"/>
    <w:rsid w:val="002709B0"/>
    <w:rsid w:val="00274A4E"/>
    <w:rsid w:val="0029388A"/>
    <w:rsid w:val="00293FC5"/>
    <w:rsid w:val="00294F99"/>
    <w:rsid w:val="00297B80"/>
    <w:rsid w:val="002A655E"/>
    <w:rsid w:val="002B7612"/>
    <w:rsid w:val="002C265C"/>
    <w:rsid w:val="002F2933"/>
    <w:rsid w:val="00300199"/>
    <w:rsid w:val="003019FD"/>
    <w:rsid w:val="00301E8A"/>
    <w:rsid w:val="00304C64"/>
    <w:rsid w:val="00307C09"/>
    <w:rsid w:val="0032624B"/>
    <w:rsid w:val="0033202C"/>
    <w:rsid w:val="00332441"/>
    <w:rsid w:val="00332940"/>
    <w:rsid w:val="00335FCC"/>
    <w:rsid w:val="00345C6D"/>
    <w:rsid w:val="003767FD"/>
    <w:rsid w:val="00382DB8"/>
    <w:rsid w:val="00385DED"/>
    <w:rsid w:val="00395AFB"/>
    <w:rsid w:val="003974EF"/>
    <w:rsid w:val="003B3BED"/>
    <w:rsid w:val="003D0FDF"/>
    <w:rsid w:val="003D2B67"/>
    <w:rsid w:val="003D7CE6"/>
    <w:rsid w:val="003E10D2"/>
    <w:rsid w:val="003E634B"/>
    <w:rsid w:val="003F6FBC"/>
    <w:rsid w:val="00413363"/>
    <w:rsid w:val="00420D82"/>
    <w:rsid w:val="0042191D"/>
    <w:rsid w:val="004236FF"/>
    <w:rsid w:val="00426105"/>
    <w:rsid w:val="004322C0"/>
    <w:rsid w:val="00432D37"/>
    <w:rsid w:val="00437E57"/>
    <w:rsid w:val="00450E09"/>
    <w:rsid w:val="00455E0B"/>
    <w:rsid w:val="004606D4"/>
    <w:rsid w:val="00460AA2"/>
    <w:rsid w:val="00461604"/>
    <w:rsid w:val="00474654"/>
    <w:rsid w:val="004748C9"/>
    <w:rsid w:val="00477C1F"/>
    <w:rsid w:val="004A436D"/>
    <w:rsid w:val="004A6F0C"/>
    <w:rsid w:val="004B0AF7"/>
    <w:rsid w:val="004C0C62"/>
    <w:rsid w:val="004C5493"/>
    <w:rsid w:val="004D4B67"/>
    <w:rsid w:val="00525ECC"/>
    <w:rsid w:val="00531D80"/>
    <w:rsid w:val="00535FAA"/>
    <w:rsid w:val="005431B8"/>
    <w:rsid w:val="00552512"/>
    <w:rsid w:val="00557DC2"/>
    <w:rsid w:val="0056157B"/>
    <w:rsid w:val="00567826"/>
    <w:rsid w:val="005808E7"/>
    <w:rsid w:val="005826D4"/>
    <w:rsid w:val="005B1B00"/>
    <w:rsid w:val="005B4893"/>
    <w:rsid w:val="005C329A"/>
    <w:rsid w:val="005E5F11"/>
    <w:rsid w:val="005E7CCC"/>
    <w:rsid w:val="005F7C24"/>
    <w:rsid w:val="006051E2"/>
    <w:rsid w:val="00627DDC"/>
    <w:rsid w:val="00631878"/>
    <w:rsid w:val="00635867"/>
    <w:rsid w:val="00637268"/>
    <w:rsid w:val="006414DA"/>
    <w:rsid w:val="00642316"/>
    <w:rsid w:val="00643E94"/>
    <w:rsid w:val="00652658"/>
    <w:rsid w:val="00674EA6"/>
    <w:rsid w:val="00677E49"/>
    <w:rsid w:val="00692076"/>
    <w:rsid w:val="00694A7F"/>
    <w:rsid w:val="006A10BE"/>
    <w:rsid w:val="006A4138"/>
    <w:rsid w:val="006B6B99"/>
    <w:rsid w:val="006C1340"/>
    <w:rsid w:val="006C260C"/>
    <w:rsid w:val="006C62F4"/>
    <w:rsid w:val="006D0CB9"/>
    <w:rsid w:val="006D423A"/>
    <w:rsid w:val="006E0A6D"/>
    <w:rsid w:val="006E51B2"/>
    <w:rsid w:val="006F0A55"/>
    <w:rsid w:val="007005F9"/>
    <w:rsid w:val="0070391A"/>
    <w:rsid w:val="00706C57"/>
    <w:rsid w:val="00724AC6"/>
    <w:rsid w:val="00730628"/>
    <w:rsid w:val="0073147B"/>
    <w:rsid w:val="0074103B"/>
    <w:rsid w:val="00743B52"/>
    <w:rsid w:val="0076260A"/>
    <w:rsid w:val="00765815"/>
    <w:rsid w:val="00770FA4"/>
    <w:rsid w:val="007914B3"/>
    <w:rsid w:val="007A3083"/>
    <w:rsid w:val="007B1142"/>
    <w:rsid w:val="007B128E"/>
    <w:rsid w:val="007D4D47"/>
    <w:rsid w:val="007D5799"/>
    <w:rsid w:val="007D7AD1"/>
    <w:rsid w:val="007F1F70"/>
    <w:rsid w:val="00805228"/>
    <w:rsid w:val="00805A9E"/>
    <w:rsid w:val="00815F96"/>
    <w:rsid w:val="00820A94"/>
    <w:rsid w:val="00831F38"/>
    <w:rsid w:val="00834EED"/>
    <w:rsid w:val="00836F7F"/>
    <w:rsid w:val="00845BAB"/>
    <w:rsid w:val="00845F8C"/>
    <w:rsid w:val="00847F3E"/>
    <w:rsid w:val="008502F9"/>
    <w:rsid w:val="00860A62"/>
    <w:rsid w:val="008626B5"/>
    <w:rsid w:val="008657BC"/>
    <w:rsid w:val="00877C83"/>
    <w:rsid w:val="00885525"/>
    <w:rsid w:val="00886113"/>
    <w:rsid w:val="00891BFD"/>
    <w:rsid w:val="0089246E"/>
    <w:rsid w:val="00897F42"/>
    <w:rsid w:val="008A2452"/>
    <w:rsid w:val="008A7822"/>
    <w:rsid w:val="008B0E40"/>
    <w:rsid w:val="008B5658"/>
    <w:rsid w:val="008C4502"/>
    <w:rsid w:val="008D1682"/>
    <w:rsid w:val="008D4D64"/>
    <w:rsid w:val="008D5FEB"/>
    <w:rsid w:val="008D6975"/>
    <w:rsid w:val="008F4417"/>
    <w:rsid w:val="008F4500"/>
    <w:rsid w:val="008F6B11"/>
    <w:rsid w:val="0091282D"/>
    <w:rsid w:val="009146D1"/>
    <w:rsid w:val="00915F4B"/>
    <w:rsid w:val="00917BA3"/>
    <w:rsid w:val="009216B4"/>
    <w:rsid w:val="009318A8"/>
    <w:rsid w:val="00944C93"/>
    <w:rsid w:val="00953D54"/>
    <w:rsid w:val="009557EF"/>
    <w:rsid w:val="00957B8C"/>
    <w:rsid w:val="0096019D"/>
    <w:rsid w:val="00965343"/>
    <w:rsid w:val="0097320F"/>
    <w:rsid w:val="00974C92"/>
    <w:rsid w:val="0098002B"/>
    <w:rsid w:val="00980AE8"/>
    <w:rsid w:val="00996D0C"/>
    <w:rsid w:val="009A1DA7"/>
    <w:rsid w:val="009A47AC"/>
    <w:rsid w:val="009B788D"/>
    <w:rsid w:val="009D3D28"/>
    <w:rsid w:val="009E7A1F"/>
    <w:rsid w:val="009F0F14"/>
    <w:rsid w:val="009F1625"/>
    <w:rsid w:val="00A00E6C"/>
    <w:rsid w:val="00A01990"/>
    <w:rsid w:val="00A16505"/>
    <w:rsid w:val="00A2388B"/>
    <w:rsid w:val="00A26000"/>
    <w:rsid w:val="00A51631"/>
    <w:rsid w:val="00A54539"/>
    <w:rsid w:val="00A57364"/>
    <w:rsid w:val="00A617FE"/>
    <w:rsid w:val="00A62CC0"/>
    <w:rsid w:val="00A63AEE"/>
    <w:rsid w:val="00A64E2D"/>
    <w:rsid w:val="00A812A1"/>
    <w:rsid w:val="00A844A0"/>
    <w:rsid w:val="00A85727"/>
    <w:rsid w:val="00A87070"/>
    <w:rsid w:val="00A902E0"/>
    <w:rsid w:val="00A923F2"/>
    <w:rsid w:val="00A96693"/>
    <w:rsid w:val="00AB6F47"/>
    <w:rsid w:val="00AC1A44"/>
    <w:rsid w:val="00AC3DC9"/>
    <w:rsid w:val="00AD3389"/>
    <w:rsid w:val="00AE3267"/>
    <w:rsid w:val="00AE3D37"/>
    <w:rsid w:val="00AE4F44"/>
    <w:rsid w:val="00AE515F"/>
    <w:rsid w:val="00AE6142"/>
    <w:rsid w:val="00AE701A"/>
    <w:rsid w:val="00AF06D3"/>
    <w:rsid w:val="00AF5F25"/>
    <w:rsid w:val="00B1069B"/>
    <w:rsid w:val="00B109C2"/>
    <w:rsid w:val="00B12F3F"/>
    <w:rsid w:val="00B20879"/>
    <w:rsid w:val="00B449F6"/>
    <w:rsid w:val="00B46835"/>
    <w:rsid w:val="00B9269D"/>
    <w:rsid w:val="00B946D5"/>
    <w:rsid w:val="00BA45D4"/>
    <w:rsid w:val="00BC13BA"/>
    <w:rsid w:val="00BC2609"/>
    <w:rsid w:val="00BC54AF"/>
    <w:rsid w:val="00C02B76"/>
    <w:rsid w:val="00C12CE6"/>
    <w:rsid w:val="00C35674"/>
    <w:rsid w:val="00C565F8"/>
    <w:rsid w:val="00C56DE6"/>
    <w:rsid w:val="00C716BF"/>
    <w:rsid w:val="00C74152"/>
    <w:rsid w:val="00C76CF0"/>
    <w:rsid w:val="00C80BFD"/>
    <w:rsid w:val="00CB5949"/>
    <w:rsid w:val="00CB67B9"/>
    <w:rsid w:val="00CC147B"/>
    <w:rsid w:val="00CD3004"/>
    <w:rsid w:val="00CD3D6A"/>
    <w:rsid w:val="00CE1F95"/>
    <w:rsid w:val="00CE5801"/>
    <w:rsid w:val="00D1544D"/>
    <w:rsid w:val="00D43CE3"/>
    <w:rsid w:val="00D4574F"/>
    <w:rsid w:val="00D47A93"/>
    <w:rsid w:val="00D5150B"/>
    <w:rsid w:val="00D52E33"/>
    <w:rsid w:val="00D56EFA"/>
    <w:rsid w:val="00D775A4"/>
    <w:rsid w:val="00D87FA3"/>
    <w:rsid w:val="00D97A53"/>
    <w:rsid w:val="00DA2B76"/>
    <w:rsid w:val="00DA797A"/>
    <w:rsid w:val="00DB01F2"/>
    <w:rsid w:val="00DB2338"/>
    <w:rsid w:val="00DB411F"/>
    <w:rsid w:val="00DD37D5"/>
    <w:rsid w:val="00DE5272"/>
    <w:rsid w:val="00DE6B38"/>
    <w:rsid w:val="00DE75D9"/>
    <w:rsid w:val="00DE7A5B"/>
    <w:rsid w:val="00E056B0"/>
    <w:rsid w:val="00E07A0C"/>
    <w:rsid w:val="00E10314"/>
    <w:rsid w:val="00E17C59"/>
    <w:rsid w:val="00E21716"/>
    <w:rsid w:val="00E22011"/>
    <w:rsid w:val="00E25C52"/>
    <w:rsid w:val="00E5097E"/>
    <w:rsid w:val="00E5331C"/>
    <w:rsid w:val="00E62D20"/>
    <w:rsid w:val="00E63007"/>
    <w:rsid w:val="00E74354"/>
    <w:rsid w:val="00E819D0"/>
    <w:rsid w:val="00E909CD"/>
    <w:rsid w:val="00E92917"/>
    <w:rsid w:val="00EA593E"/>
    <w:rsid w:val="00EA7EEF"/>
    <w:rsid w:val="00EB2C71"/>
    <w:rsid w:val="00EB579E"/>
    <w:rsid w:val="00ED420F"/>
    <w:rsid w:val="00ED6B67"/>
    <w:rsid w:val="00ED79A9"/>
    <w:rsid w:val="00EE047E"/>
    <w:rsid w:val="00EE2BDA"/>
    <w:rsid w:val="00EF0133"/>
    <w:rsid w:val="00EF1E2F"/>
    <w:rsid w:val="00EF7454"/>
    <w:rsid w:val="00F1167F"/>
    <w:rsid w:val="00F1392F"/>
    <w:rsid w:val="00F206E1"/>
    <w:rsid w:val="00F2201E"/>
    <w:rsid w:val="00F26BEC"/>
    <w:rsid w:val="00F366AA"/>
    <w:rsid w:val="00F5018B"/>
    <w:rsid w:val="00F511A8"/>
    <w:rsid w:val="00F62134"/>
    <w:rsid w:val="00F7502D"/>
    <w:rsid w:val="00F83030"/>
    <w:rsid w:val="00F93FA4"/>
    <w:rsid w:val="00F94DF5"/>
    <w:rsid w:val="00FB0CB2"/>
    <w:rsid w:val="00FB188D"/>
    <w:rsid w:val="00FB2E31"/>
    <w:rsid w:val="00FC2C70"/>
    <w:rsid w:val="00FC2D00"/>
    <w:rsid w:val="00FC791D"/>
    <w:rsid w:val="00FE1A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6953843"/>
  <w15:docId w15:val="{1ED99825-8740-437C-A01D-612D9928F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CE3"/>
    <w:pPr>
      <w:spacing w:line="256" w:lineRule="auto"/>
    </w:pPr>
    <w:rPr>
      <w:lang w:val="en-CA"/>
    </w:rPr>
  </w:style>
  <w:style w:type="paragraph" w:styleId="Heading2">
    <w:name w:val="heading 2"/>
    <w:basedOn w:val="TOC1"/>
    <w:next w:val="BodyText"/>
    <w:link w:val="Heading2Char"/>
    <w:uiPriority w:val="9"/>
    <w:unhideWhenUsed/>
    <w:qFormat/>
    <w:rsid w:val="00743B52"/>
    <w:pPr>
      <w:tabs>
        <w:tab w:val="right" w:leader="dot" w:pos="9656"/>
      </w:tabs>
      <w:spacing w:line="240" w:lineRule="auto"/>
      <w:outlineLvl w:val="1"/>
    </w:pPr>
    <w:rPr>
      <w:noProof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3CE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924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246E"/>
    <w:rPr>
      <w:lang w:val="en-CA"/>
    </w:rPr>
  </w:style>
  <w:style w:type="paragraph" w:styleId="Footer">
    <w:name w:val="footer"/>
    <w:basedOn w:val="Normal"/>
    <w:link w:val="FooterChar"/>
    <w:uiPriority w:val="99"/>
    <w:unhideWhenUsed/>
    <w:rsid w:val="008924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246E"/>
    <w:rPr>
      <w:lang w:val="en-CA"/>
    </w:rPr>
  </w:style>
  <w:style w:type="table" w:styleId="TableGrid">
    <w:name w:val="Table Grid"/>
    <w:basedOn w:val="TableNormal"/>
    <w:uiPriority w:val="59"/>
    <w:rsid w:val="00A844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0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030"/>
    <w:rPr>
      <w:rFonts w:ascii="Segoe UI" w:hAnsi="Segoe UI" w:cs="Segoe UI"/>
      <w:sz w:val="18"/>
      <w:szCs w:val="18"/>
      <w:lang w:val="en-CA"/>
    </w:rPr>
  </w:style>
  <w:style w:type="character" w:styleId="Hyperlink">
    <w:name w:val="Hyperlink"/>
    <w:basedOn w:val="DefaultParagraphFont"/>
    <w:uiPriority w:val="99"/>
    <w:unhideWhenUsed/>
    <w:rsid w:val="007F1F70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E62D20"/>
    <w:rPr>
      <w:rFonts w:ascii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743B52"/>
    <w:rPr>
      <w:noProof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43B52"/>
    <w:pPr>
      <w:spacing w:after="100"/>
    </w:pPr>
  </w:style>
  <w:style w:type="paragraph" w:styleId="BodyText">
    <w:name w:val="Body Text"/>
    <w:basedOn w:val="Normal"/>
    <w:link w:val="BodyTextChar"/>
    <w:uiPriority w:val="99"/>
    <w:semiHidden/>
    <w:unhideWhenUsed/>
    <w:rsid w:val="00743B5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43B52"/>
    <w:rPr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0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 Version="6"/>
</file>

<file path=customXml/itemProps1.xml><?xml version="1.0" encoding="utf-8"?>
<ds:datastoreItem xmlns:ds="http://schemas.openxmlformats.org/officeDocument/2006/customXml" ds:itemID="{383FC2D3-FDC4-4CB6-9686-3FAA8B7C4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muzammil abedi</dc:creator>
  <cp:lastModifiedBy>SMBBIT</cp:lastModifiedBy>
  <cp:revision>53</cp:revision>
  <cp:lastPrinted>2023-12-04T11:28:00Z</cp:lastPrinted>
  <dcterms:created xsi:type="dcterms:W3CDTF">2021-03-08T08:49:00Z</dcterms:created>
  <dcterms:modified xsi:type="dcterms:W3CDTF">2024-03-02T08:03:00Z</dcterms:modified>
</cp:coreProperties>
</file>